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D4D" w:rsidRDefault="00750AB1">
      <w:r>
        <w:t>Witam Was,</w:t>
      </w:r>
    </w:p>
    <w:p w:rsidR="00750AB1" w:rsidRDefault="000F1353"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-173990</wp:posOffset>
            </wp:positionH>
            <wp:positionV relativeFrom="paragraph">
              <wp:posOffset>320675</wp:posOffset>
            </wp:positionV>
            <wp:extent cx="5786120" cy="8358505"/>
            <wp:effectExtent l="19050" t="0" r="5080" b="0"/>
            <wp:wrapTight wrapText="bothSides">
              <wp:wrapPolygon edited="0">
                <wp:start x="-71" y="0"/>
                <wp:lineTo x="-71" y="21562"/>
                <wp:lineTo x="21619" y="21562"/>
                <wp:lineTo x="21619" y="0"/>
                <wp:lineTo x="-71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116" r="5325" b="1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120" cy="8358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0AB1">
        <w:t>Dzisiaj utrwalamy pisownię wyrazów z „u” i „ó”. Przeczytajcie polecenia i do dzieła!</w:t>
      </w:r>
    </w:p>
    <w:sectPr w:rsidR="00750AB1" w:rsidSect="003120C7">
      <w:headerReference w:type="default" r:id="rId7"/>
      <w:pgSz w:w="11905" w:h="16837"/>
      <w:pgMar w:top="1417" w:right="1417" w:bottom="1440" w:left="1417" w:header="709" w:footer="709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3CB" w:rsidRDefault="006C63CB" w:rsidP="00750AB1">
      <w:pPr>
        <w:spacing w:after="0" w:line="240" w:lineRule="auto"/>
      </w:pPr>
      <w:r>
        <w:separator/>
      </w:r>
    </w:p>
  </w:endnote>
  <w:endnote w:type="continuationSeparator" w:id="0">
    <w:p w:rsidR="006C63CB" w:rsidRDefault="006C63CB" w:rsidP="00750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3CB" w:rsidRDefault="006C63CB" w:rsidP="00750AB1">
      <w:pPr>
        <w:spacing w:after="0" w:line="240" w:lineRule="auto"/>
      </w:pPr>
      <w:r>
        <w:separator/>
      </w:r>
    </w:p>
  </w:footnote>
  <w:footnote w:type="continuationSeparator" w:id="0">
    <w:p w:rsidR="006C63CB" w:rsidRDefault="006C63CB" w:rsidP="00750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AB1" w:rsidRDefault="00750AB1">
    <w:pPr>
      <w:pStyle w:val="Nagwek"/>
    </w:pPr>
    <w:r>
      <w:t xml:space="preserve">Terapia </w:t>
    </w:r>
    <w:proofErr w:type="spellStart"/>
    <w:r>
      <w:t>Warnkego</w:t>
    </w:r>
    <w:proofErr w:type="spellEnd"/>
    <w:r>
      <w:t xml:space="preserve"> klasa 6 </w:t>
    </w:r>
    <w:r>
      <w:tab/>
    </w:r>
    <w:r>
      <w:tab/>
      <w:t>03.06.2020</w:t>
    </w:r>
  </w:p>
  <w:p w:rsidR="00750AB1" w:rsidRDefault="00750AB1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revisionView w:inkAnnotations="0"/>
  <w:defaultTabStop w:val="708"/>
  <w:hyphenationZone w:val="425"/>
  <w:drawingGridHorizontalSpacing w:val="1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0AB1"/>
    <w:rsid w:val="00027067"/>
    <w:rsid w:val="00094CA2"/>
    <w:rsid w:val="000F1353"/>
    <w:rsid w:val="000F70AF"/>
    <w:rsid w:val="00186BD1"/>
    <w:rsid w:val="002D5446"/>
    <w:rsid w:val="003120C7"/>
    <w:rsid w:val="003872B7"/>
    <w:rsid w:val="003939F9"/>
    <w:rsid w:val="003B24BE"/>
    <w:rsid w:val="00483A3D"/>
    <w:rsid w:val="005769C3"/>
    <w:rsid w:val="005C1290"/>
    <w:rsid w:val="005E0020"/>
    <w:rsid w:val="00613CDF"/>
    <w:rsid w:val="006C63CB"/>
    <w:rsid w:val="006D5C56"/>
    <w:rsid w:val="007159C1"/>
    <w:rsid w:val="00736463"/>
    <w:rsid w:val="00750AB1"/>
    <w:rsid w:val="00791463"/>
    <w:rsid w:val="008C2F5F"/>
    <w:rsid w:val="00903E42"/>
    <w:rsid w:val="0096791A"/>
    <w:rsid w:val="009D4514"/>
    <w:rsid w:val="00B164F4"/>
    <w:rsid w:val="00C75EAD"/>
    <w:rsid w:val="00CD185D"/>
    <w:rsid w:val="00CE238D"/>
    <w:rsid w:val="00D823DA"/>
    <w:rsid w:val="00D922F4"/>
    <w:rsid w:val="00D950EC"/>
    <w:rsid w:val="00E0688B"/>
    <w:rsid w:val="00E108FB"/>
    <w:rsid w:val="00E949EC"/>
    <w:rsid w:val="00EC6D4D"/>
    <w:rsid w:val="00FA27A0"/>
    <w:rsid w:val="00FA5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6D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0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0AB1"/>
  </w:style>
  <w:style w:type="paragraph" w:styleId="Stopka">
    <w:name w:val="footer"/>
    <w:basedOn w:val="Normalny"/>
    <w:link w:val="StopkaZnak"/>
    <w:uiPriority w:val="99"/>
    <w:semiHidden/>
    <w:unhideWhenUsed/>
    <w:rsid w:val="00750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50A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1</cp:revision>
  <dcterms:created xsi:type="dcterms:W3CDTF">2020-06-01T17:27:00Z</dcterms:created>
  <dcterms:modified xsi:type="dcterms:W3CDTF">2020-06-01T17:29:00Z</dcterms:modified>
</cp:coreProperties>
</file>