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1F942B" w14:textId="77777777" w:rsidR="004C38A6" w:rsidRDefault="002C4231" w:rsidP="002C4231">
      <w:pPr>
        <w:tabs>
          <w:tab w:val="left" w:pos="3840"/>
          <w:tab w:val="right" w:pos="10466"/>
        </w:tabs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Kl</w:t>
      </w:r>
      <w:proofErr w:type="spellEnd"/>
      <w:r>
        <w:rPr>
          <w:b/>
          <w:sz w:val="28"/>
          <w:szCs w:val="28"/>
        </w:rPr>
        <w:t xml:space="preserve"> 1a i 1 b </w:t>
      </w:r>
      <w:r>
        <w:rPr>
          <w:b/>
          <w:sz w:val="28"/>
          <w:szCs w:val="28"/>
        </w:rPr>
        <w:tab/>
      </w:r>
      <w:r w:rsidR="00075E8E">
        <w:rPr>
          <w:b/>
          <w:sz w:val="28"/>
          <w:szCs w:val="28"/>
        </w:rPr>
        <w:t>05.06</w:t>
      </w:r>
      <w:r w:rsidR="00D86CE3" w:rsidRPr="00D86CE3">
        <w:rPr>
          <w:b/>
          <w:sz w:val="28"/>
          <w:szCs w:val="28"/>
        </w:rPr>
        <w:t>.2020</w:t>
      </w:r>
    </w:p>
    <w:p w14:paraId="7284063E" w14:textId="77777777" w:rsidR="00D86CE3" w:rsidRDefault="00D86CE3" w:rsidP="00D43426">
      <w:pPr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  <w:t>Temat:</w:t>
      </w:r>
      <w:r w:rsidR="00D74C49">
        <w:rPr>
          <w:b/>
          <w:sz w:val="28"/>
          <w:szCs w:val="28"/>
        </w:rPr>
        <w:t xml:space="preserve"> </w:t>
      </w:r>
      <w:r w:rsidR="002B2918">
        <w:rPr>
          <w:b/>
          <w:sz w:val="28"/>
          <w:szCs w:val="28"/>
        </w:rPr>
        <w:t xml:space="preserve">Serwowanie </w:t>
      </w:r>
      <w:r w:rsidR="002C4231">
        <w:rPr>
          <w:b/>
          <w:sz w:val="28"/>
          <w:szCs w:val="28"/>
        </w:rPr>
        <w:t xml:space="preserve">potraw </w:t>
      </w:r>
      <w:r w:rsidR="00075E8E">
        <w:rPr>
          <w:b/>
          <w:sz w:val="28"/>
          <w:szCs w:val="28"/>
        </w:rPr>
        <w:t>metodą</w:t>
      </w:r>
      <w:r w:rsidR="002C4231">
        <w:rPr>
          <w:b/>
          <w:sz w:val="28"/>
          <w:szCs w:val="28"/>
        </w:rPr>
        <w:t xml:space="preserve"> </w:t>
      </w:r>
      <w:r w:rsidR="00075E8E">
        <w:rPr>
          <w:b/>
          <w:sz w:val="28"/>
          <w:szCs w:val="28"/>
        </w:rPr>
        <w:t>angielską</w:t>
      </w:r>
    </w:p>
    <w:p w14:paraId="4DF06372" w14:textId="77777777" w:rsidR="00936684" w:rsidRDefault="00936684" w:rsidP="002C4231">
      <w:pPr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  <w:t>Proszę obejrzeć prezentację</w:t>
      </w:r>
    </w:p>
    <w:p w14:paraId="1A23EE0C" w14:textId="77777777" w:rsidR="002C4231" w:rsidRDefault="000838B9" w:rsidP="002C4231">
      <w:pPr>
        <w:spacing w:after="120"/>
        <w:rPr>
          <w:b/>
          <w:sz w:val="28"/>
          <w:szCs w:val="28"/>
        </w:rPr>
      </w:pPr>
      <w:hyperlink r:id="rId6" w:history="1">
        <w:r w:rsidR="00936684">
          <w:rPr>
            <w:rStyle w:val="Hipercze"/>
          </w:rPr>
          <w:t>https://prezi.com/p/tnjoueiyzroa/serwis-angielski/</w:t>
        </w:r>
      </w:hyperlink>
      <w:r w:rsidR="002C4231">
        <w:rPr>
          <w:b/>
          <w:sz w:val="28"/>
          <w:szCs w:val="28"/>
        </w:rPr>
        <w:t xml:space="preserve"> </w:t>
      </w:r>
    </w:p>
    <w:p w14:paraId="6F700FD5" w14:textId="77777777" w:rsidR="00936684" w:rsidRPr="00D43426" w:rsidRDefault="00936684" w:rsidP="00936684">
      <w:pPr>
        <w:spacing w:after="120"/>
        <w:rPr>
          <w:sz w:val="28"/>
          <w:szCs w:val="28"/>
          <w:u w:val="single"/>
        </w:rPr>
      </w:pPr>
      <w:r w:rsidRPr="00D43426">
        <w:rPr>
          <w:sz w:val="28"/>
          <w:szCs w:val="28"/>
          <w:u w:val="single"/>
        </w:rPr>
        <w:t>Notatkę proszę przepisać do zeszytu lub wydrukować i wkleić.</w:t>
      </w:r>
    </w:p>
    <w:p w14:paraId="391C578A" w14:textId="77777777" w:rsidR="00936684" w:rsidRDefault="00936684" w:rsidP="00A6736D">
      <w:pPr>
        <w:spacing w:after="120"/>
        <w:rPr>
          <w:sz w:val="28"/>
          <w:szCs w:val="28"/>
        </w:rPr>
      </w:pPr>
    </w:p>
    <w:p w14:paraId="0F571809" w14:textId="77777777" w:rsidR="00A6736D" w:rsidRDefault="00075E8E" w:rsidP="00A6736D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Podawanie potraw ze stolika dostawczego lub wózka kelnerskiego nazywane jest </w:t>
      </w:r>
      <w:r w:rsidRPr="00075E8E">
        <w:rPr>
          <w:b/>
          <w:sz w:val="28"/>
          <w:szCs w:val="28"/>
        </w:rPr>
        <w:t>metodą angielską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>Metoda ta zwię</w:t>
      </w:r>
      <w:r w:rsidRPr="00075E8E">
        <w:rPr>
          <w:sz w:val="28"/>
          <w:szCs w:val="28"/>
        </w:rPr>
        <w:t>ksza atrakcyjność</w:t>
      </w:r>
      <w:r>
        <w:rPr>
          <w:sz w:val="28"/>
          <w:szCs w:val="28"/>
        </w:rPr>
        <w:t xml:space="preserve"> podawanych potraw. W bezpośredniej obecności konsumentów, kelner </w:t>
      </w:r>
      <w:proofErr w:type="spellStart"/>
      <w:r>
        <w:rPr>
          <w:sz w:val="28"/>
          <w:szCs w:val="28"/>
        </w:rPr>
        <w:t>tranżeruje</w:t>
      </w:r>
      <w:proofErr w:type="spellEnd"/>
      <w:r>
        <w:rPr>
          <w:sz w:val="28"/>
          <w:szCs w:val="28"/>
        </w:rPr>
        <w:t xml:space="preserve"> mięso, filetuje ryby przygotowane na półmisku w całości, jak również przyprawia potrawy i dekoruje, a następnie stawia przed konsumentem na podgrzanych talerzach.</w:t>
      </w:r>
    </w:p>
    <w:p w14:paraId="1B41CF03" w14:textId="77777777" w:rsidR="00075E8E" w:rsidRDefault="00075E8E" w:rsidP="00A6736D">
      <w:pPr>
        <w:spacing w:after="120"/>
        <w:rPr>
          <w:sz w:val="28"/>
          <w:szCs w:val="28"/>
        </w:rPr>
      </w:pPr>
      <w:r>
        <w:rPr>
          <w:sz w:val="28"/>
          <w:szCs w:val="28"/>
        </w:rPr>
        <w:t>Na stoliku dostawczym lub wózku kelnerskim powinny znajdować się, w zależności od potrzeb:</w:t>
      </w:r>
    </w:p>
    <w:p w14:paraId="46AF7357" w14:textId="77777777" w:rsidR="00075E8E" w:rsidRDefault="00075E8E" w:rsidP="00A6736D">
      <w:pPr>
        <w:spacing w:after="120"/>
        <w:rPr>
          <w:sz w:val="28"/>
          <w:szCs w:val="28"/>
        </w:rPr>
      </w:pPr>
      <w:r>
        <w:rPr>
          <w:sz w:val="28"/>
          <w:szCs w:val="28"/>
        </w:rPr>
        <w:t>- stołowa płytka grzejna (lub palnik spirytusowy)</w:t>
      </w:r>
    </w:p>
    <w:p w14:paraId="53E8B4DC" w14:textId="77777777" w:rsidR="00075E8E" w:rsidRDefault="00075E8E" w:rsidP="00A6736D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- deseczka do </w:t>
      </w:r>
      <w:proofErr w:type="spellStart"/>
      <w:r>
        <w:rPr>
          <w:sz w:val="28"/>
          <w:szCs w:val="28"/>
        </w:rPr>
        <w:t>tranżerowania</w:t>
      </w:r>
      <w:proofErr w:type="spellEnd"/>
    </w:p>
    <w:p w14:paraId="216F371D" w14:textId="77777777" w:rsidR="00075E8E" w:rsidRDefault="00075E8E" w:rsidP="00A6736D">
      <w:pPr>
        <w:spacing w:after="120"/>
        <w:rPr>
          <w:sz w:val="28"/>
          <w:szCs w:val="28"/>
        </w:rPr>
      </w:pPr>
      <w:r>
        <w:rPr>
          <w:sz w:val="28"/>
          <w:szCs w:val="28"/>
        </w:rPr>
        <w:t>- narzędzia do wykonywania tej czynności</w:t>
      </w:r>
    </w:p>
    <w:p w14:paraId="42A2092F" w14:textId="77777777" w:rsidR="00075E8E" w:rsidRDefault="00075E8E" w:rsidP="00A6736D">
      <w:pPr>
        <w:spacing w:after="120"/>
        <w:rPr>
          <w:sz w:val="28"/>
          <w:szCs w:val="28"/>
        </w:rPr>
      </w:pPr>
      <w:r>
        <w:rPr>
          <w:sz w:val="28"/>
          <w:szCs w:val="28"/>
        </w:rPr>
        <w:t>- zestaw przypraw i sztućców do nakładania potraw na podgrzany talerz</w:t>
      </w:r>
    </w:p>
    <w:p w14:paraId="5D472C03" w14:textId="77777777" w:rsidR="00075E8E" w:rsidRDefault="00075E8E" w:rsidP="00A6736D">
      <w:pPr>
        <w:spacing w:after="120"/>
        <w:rPr>
          <w:sz w:val="28"/>
          <w:szCs w:val="28"/>
        </w:rPr>
      </w:pPr>
      <w:r>
        <w:rPr>
          <w:sz w:val="28"/>
          <w:szCs w:val="28"/>
        </w:rPr>
        <w:t>Metoda angielska podaje się potrawy z mięs pieczonych, z drobiu pieczonego, ryby smażone i pieczone, skorupiaki</w:t>
      </w:r>
      <w:r w:rsidR="00936684">
        <w:rPr>
          <w:sz w:val="28"/>
          <w:szCs w:val="28"/>
        </w:rPr>
        <w:t>.</w:t>
      </w:r>
    </w:p>
    <w:p w14:paraId="0E704410" w14:textId="77777777" w:rsidR="00936684" w:rsidRDefault="00936684" w:rsidP="00A6736D">
      <w:pPr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  <w:t>Przebieg pracy kelnera jest następujący:</w:t>
      </w:r>
    </w:p>
    <w:p w14:paraId="03EFCC8B" w14:textId="77777777" w:rsidR="00936684" w:rsidRDefault="00936684" w:rsidP="00A6736D">
      <w:pPr>
        <w:spacing w:after="120"/>
        <w:rPr>
          <w:sz w:val="28"/>
          <w:szCs w:val="28"/>
        </w:rPr>
      </w:pPr>
      <w:r>
        <w:rPr>
          <w:sz w:val="28"/>
          <w:szCs w:val="28"/>
        </w:rPr>
        <w:t>- kelner prezentuje półmisek z mięsem konsumentowi</w:t>
      </w:r>
    </w:p>
    <w:p w14:paraId="2186A2DA" w14:textId="77777777" w:rsidR="00936684" w:rsidRDefault="00936684" w:rsidP="00A6736D">
      <w:pPr>
        <w:spacing w:after="120"/>
        <w:rPr>
          <w:sz w:val="28"/>
          <w:szCs w:val="28"/>
        </w:rPr>
      </w:pPr>
      <w:r>
        <w:rPr>
          <w:sz w:val="28"/>
          <w:szCs w:val="28"/>
        </w:rPr>
        <w:t>- następnie stawia półmisek z potrawą na stoliku dostawczym</w:t>
      </w:r>
    </w:p>
    <w:p w14:paraId="45223B12" w14:textId="77777777" w:rsidR="00936684" w:rsidRDefault="00936684" w:rsidP="00A6736D">
      <w:pPr>
        <w:spacing w:after="120"/>
        <w:rPr>
          <w:sz w:val="28"/>
          <w:szCs w:val="28"/>
        </w:rPr>
      </w:pPr>
      <w:r>
        <w:rPr>
          <w:sz w:val="28"/>
          <w:szCs w:val="28"/>
        </w:rPr>
        <w:t>- pod półmisek podkłada z lewej strony serwetkę w ten sposób alby sos znajdujący się na półmisku z prawej jego strony był łatwy do pobrania</w:t>
      </w:r>
    </w:p>
    <w:p w14:paraId="4D40EC04" w14:textId="77777777" w:rsidR="00936684" w:rsidRDefault="00936684" w:rsidP="00A6736D">
      <w:pPr>
        <w:spacing w:after="120"/>
        <w:rPr>
          <w:sz w:val="28"/>
          <w:szCs w:val="28"/>
        </w:rPr>
      </w:pPr>
      <w:r>
        <w:rPr>
          <w:sz w:val="28"/>
          <w:szCs w:val="28"/>
        </w:rPr>
        <w:t>- podczas wykonywania wszystkich czynności stoi przodem do konsumenta</w:t>
      </w:r>
    </w:p>
    <w:p w14:paraId="4EAB446C" w14:textId="77777777" w:rsidR="00936684" w:rsidRDefault="00936684" w:rsidP="00A6736D">
      <w:pPr>
        <w:spacing w:after="120"/>
        <w:rPr>
          <w:sz w:val="28"/>
          <w:szCs w:val="28"/>
        </w:rPr>
      </w:pPr>
      <w:r>
        <w:rPr>
          <w:sz w:val="28"/>
          <w:szCs w:val="28"/>
        </w:rPr>
        <w:t>- wszystkie czynności wykonuje zawsze oburącz.</w:t>
      </w:r>
    </w:p>
    <w:p w14:paraId="1B6CBD73" w14:textId="77777777" w:rsidR="00936684" w:rsidRDefault="00936684" w:rsidP="00A6736D">
      <w:pPr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  <w:t>Zasady do przestrzegania:</w:t>
      </w:r>
    </w:p>
    <w:p w14:paraId="35ACB2EE" w14:textId="77777777" w:rsidR="00936684" w:rsidRDefault="00936684" w:rsidP="00A6736D">
      <w:pPr>
        <w:spacing w:after="120"/>
        <w:rPr>
          <w:sz w:val="28"/>
          <w:szCs w:val="28"/>
        </w:rPr>
      </w:pPr>
      <w:r>
        <w:rPr>
          <w:sz w:val="28"/>
          <w:szCs w:val="28"/>
        </w:rPr>
        <w:t>- potrawy smażone po angielsku podaje się bezpośrednio ze specjalnych patelni</w:t>
      </w:r>
    </w:p>
    <w:p w14:paraId="3D59193F" w14:textId="77777777" w:rsidR="00936684" w:rsidRDefault="00936684" w:rsidP="00A6736D">
      <w:pPr>
        <w:spacing w:after="120"/>
        <w:rPr>
          <w:sz w:val="28"/>
          <w:szCs w:val="28"/>
        </w:rPr>
      </w:pPr>
      <w:r>
        <w:rPr>
          <w:sz w:val="28"/>
          <w:szCs w:val="28"/>
        </w:rPr>
        <w:t>- potrawy smażone, duszone i pieczone podaje się na półmiskach(platerowanych, porcelanowych)</w:t>
      </w:r>
    </w:p>
    <w:p w14:paraId="1E2A55FD" w14:textId="77777777" w:rsidR="00936684" w:rsidRDefault="00936684" w:rsidP="00A6736D">
      <w:pPr>
        <w:spacing w:after="120"/>
        <w:rPr>
          <w:sz w:val="28"/>
          <w:szCs w:val="28"/>
        </w:rPr>
      </w:pPr>
      <w:r>
        <w:rPr>
          <w:sz w:val="28"/>
          <w:szCs w:val="28"/>
        </w:rPr>
        <w:t>- potrawy w sosach podaje się na półmiskach lub nelsonkach</w:t>
      </w:r>
    </w:p>
    <w:p w14:paraId="5931850E" w14:textId="77777777" w:rsidR="00075E8E" w:rsidRDefault="00936684" w:rsidP="00A6736D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- potrawy zapiekane podaje się na półmiskach, w kokilkach lub nelsonkach. </w:t>
      </w:r>
    </w:p>
    <w:p w14:paraId="5BCA4220" w14:textId="77777777" w:rsidR="00075E8E" w:rsidRDefault="00936684" w:rsidP="00A6736D">
      <w:pPr>
        <w:spacing w:after="120"/>
        <w:rPr>
          <w:b/>
          <w:sz w:val="28"/>
          <w:szCs w:val="28"/>
        </w:rPr>
      </w:pPr>
      <w:r>
        <w:rPr>
          <w:noProof/>
          <w:lang w:eastAsia="pl-PL"/>
        </w:rPr>
        <w:lastRenderedPageBreak/>
        <w:drawing>
          <wp:inline distT="0" distB="0" distL="0" distR="0" wp14:anchorId="3402ED95" wp14:editId="6F61326F">
            <wp:extent cx="6645910" cy="4986616"/>
            <wp:effectExtent l="19050" t="0" r="2540" b="0"/>
            <wp:docPr id="2" name="Obraz 1" descr="zdjęcie - debica24.e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djęcie - debica24.eu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9866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957AFDF" w14:textId="77777777" w:rsidR="00936684" w:rsidRPr="00075E8E" w:rsidRDefault="00936684" w:rsidP="00A6736D">
      <w:pPr>
        <w:spacing w:after="120"/>
        <w:rPr>
          <w:b/>
          <w:sz w:val="28"/>
          <w:szCs w:val="28"/>
        </w:rPr>
      </w:pPr>
      <w:r>
        <w:rPr>
          <w:noProof/>
          <w:lang w:eastAsia="pl-PL"/>
        </w:rPr>
        <w:lastRenderedPageBreak/>
        <w:drawing>
          <wp:inline distT="0" distB="0" distL="0" distR="0" wp14:anchorId="7ED8CD33" wp14:editId="5E45078D">
            <wp:extent cx="6645910" cy="9968865"/>
            <wp:effectExtent l="19050" t="0" r="2540" b="0"/>
            <wp:docPr id="3" name="Obraz 4" descr="Kurs kelnerski – Ekstra serwis poziom mistrzowski - Krakowsk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urs kelnerski – Ekstra serwis poziom mistrzowski - Krakowska ...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968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36684" w:rsidRPr="00075E8E" w:rsidSect="009B7B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C3CFD"/>
    <w:multiLevelType w:val="hybridMultilevel"/>
    <w:tmpl w:val="A53C9F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803F1"/>
    <w:multiLevelType w:val="multilevel"/>
    <w:tmpl w:val="E9680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CE3"/>
    <w:rsid w:val="00075E8E"/>
    <w:rsid w:val="000838B9"/>
    <w:rsid w:val="000D5DC0"/>
    <w:rsid w:val="000E0D67"/>
    <w:rsid w:val="00152707"/>
    <w:rsid w:val="002263A6"/>
    <w:rsid w:val="002B2918"/>
    <w:rsid w:val="002C4231"/>
    <w:rsid w:val="00465E8A"/>
    <w:rsid w:val="004C38A6"/>
    <w:rsid w:val="00642B8D"/>
    <w:rsid w:val="0065039F"/>
    <w:rsid w:val="00661745"/>
    <w:rsid w:val="00936684"/>
    <w:rsid w:val="009B7B72"/>
    <w:rsid w:val="009F4913"/>
    <w:rsid w:val="00A6736D"/>
    <w:rsid w:val="00BB0291"/>
    <w:rsid w:val="00D04412"/>
    <w:rsid w:val="00D324BD"/>
    <w:rsid w:val="00D43426"/>
    <w:rsid w:val="00D74C49"/>
    <w:rsid w:val="00D86CE3"/>
    <w:rsid w:val="00E435C3"/>
    <w:rsid w:val="00FA0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963EF"/>
  <w15:docId w15:val="{ADF91966-3CB7-4E80-B8EA-323439AE4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38A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A0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0482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5270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152707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9366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18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ezi.com/p/tnjoueiyzroa/serwis-angielski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774219-6AA9-4256-B3BF-9DC663CFE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254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Sławomira Dalecka</cp:lastModifiedBy>
  <cp:revision>2</cp:revision>
  <dcterms:created xsi:type="dcterms:W3CDTF">2020-06-05T06:23:00Z</dcterms:created>
  <dcterms:modified xsi:type="dcterms:W3CDTF">2020-06-05T06:23:00Z</dcterms:modified>
</cp:coreProperties>
</file>