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F4" w:rsidRDefault="00DE3BF4" w:rsidP="005A7D3F">
      <w:pPr>
        <w:shd w:val="clear" w:color="auto" w:fill="FFFFFF"/>
        <w:spacing w:before="100" w:beforeAutospacing="1" w:after="100" w:afterAutospacing="1"/>
        <w:rPr>
          <w:rStyle w:val="tr"/>
          <w:rFonts w:eastAsia="Times New Roman" w:cstheme="minorHAnsi"/>
          <w:b/>
          <w:sz w:val="24"/>
          <w:szCs w:val="24"/>
          <w:lang w:eastAsia="pl-PL"/>
        </w:rPr>
      </w:pPr>
    </w:p>
    <w:p w:rsidR="00803877" w:rsidRPr="005A7D3F" w:rsidRDefault="00803877" w:rsidP="005A7D3F">
      <w:pPr>
        <w:shd w:val="clear" w:color="auto" w:fill="FFFFFF"/>
        <w:spacing w:before="100" w:beforeAutospacing="1" w:after="100" w:afterAutospacing="1"/>
        <w:rPr>
          <w:rStyle w:val="tr"/>
          <w:rFonts w:eastAsia="Times New Roman" w:cstheme="minorHAnsi"/>
          <w:b/>
          <w:sz w:val="24"/>
          <w:szCs w:val="24"/>
          <w:lang w:eastAsia="pl-PL"/>
        </w:rPr>
      </w:pPr>
    </w:p>
    <w:p w:rsidR="00326452" w:rsidRDefault="00326452" w:rsidP="00BB3EF4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/>
      </w:pPr>
      <w:r>
        <w:t>Zmierz boki przedstawionych znaków za pomocą odpowiednich przyrządów. Zapisz wymiary.</w:t>
      </w:r>
      <w:r w:rsidR="005A7D3F">
        <w:t xml:space="preserve"> </w:t>
      </w:r>
    </w:p>
    <w:p w:rsidR="00326452" w:rsidRDefault="00326452" w:rsidP="00326452">
      <w:pPr>
        <w:shd w:val="clear" w:color="auto" w:fill="FFFFFF"/>
        <w:spacing w:before="100" w:beforeAutospacing="1" w:after="100" w:afterAutospacing="1"/>
      </w:pPr>
      <w:r w:rsidRPr="00326452">
        <w:rPr>
          <w:noProof/>
          <w:lang w:eastAsia="pl-PL"/>
        </w:rPr>
        <w:drawing>
          <wp:inline distT="0" distB="0" distL="0" distR="0">
            <wp:extent cx="5971430" cy="2298072"/>
            <wp:effectExtent l="1905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1601" cy="2298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EF4" w:rsidRDefault="00BB3EF4" w:rsidP="00326452">
      <w:pPr>
        <w:shd w:val="clear" w:color="auto" w:fill="FFFFFF"/>
        <w:spacing w:before="100" w:beforeAutospacing="1" w:after="100" w:afterAutospacing="1"/>
      </w:pPr>
    </w:p>
    <w:p w:rsidR="00BB3EF4" w:rsidRDefault="00BB3EF4" w:rsidP="00326452">
      <w:pPr>
        <w:shd w:val="clear" w:color="auto" w:fill="FFFFFF"/>
        <w:spacing w:before="100" w:beforeAutospacing="1" w:after="100" w:afterAutospacing="1"/>
      </w:pPr>
    </w:p>
    <w:p w:rsidR="00326452" w:rsidRDefault="00326452" w:rsidP="00BB3EF4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/>
      </w:pPr>
      <w:r>
        <w:t xml:space="preserve">Za pomocą kątomierza określ </w:t>
      </w:r>
      <w:r w:rsidR="00BB3EF4">
        <w:t xml:space="preserve">w stopniach </w:t>
      </w:r>
      <w:r>
        <w:t>wartości kątów znaku ostrzegawczego.</w:t>
      </w:r>
    </w:p>
    <w:p w:rsidR="00326452" w:rsidRDefault="00326452" w:rsidP="00326452">
      <w:pPr>
        <w:shd w:val="clear" w:color="auto" w:fill="FFFFFF"/>
        <w:spacing w:before="100" w:beforeAutospacing="1" w:after="100" w:afterAutospacing="1"/>
      </w:pPr>
      <w:r w:rsidRPr="00326452">
        <w:rPr>
          <w:noProof/>
          <w:lang w:eastAsia="pl-PL"/>
        </w:rPr>
        <w:drawing>
          <wp:inline distT="0" distB="0" distL="0" distR="0">
            <wp:extent cx="3927911" cy="1669774"/>
            <wp:effectExtent l="1905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7711" cy="1690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452" w:rsidRPr="00326452" w:rsidRDefault="00326452" w:rsidP="00326452">
      <w:pPr>
        <w:shd w:val="clear" w:color="auto" w:fill="FFFFFF"/>
        <w:spacing w:before="100" w:beforeAutospacing="1" w:after="100" w:afterAutospacing="1"/>
        <w:rPr>
          <w:rStyle w:val="tr"/>
          <w:rFonts w:eastAsia="Times New Roman" w:cstheme="minorHAnsi"/>
          <w:b/>
          <w:sz w:val="24"/>
          <w:szCs w:val="24"/>
          <w:lang w:eastAsia="pl-PL"/>
        </w:rPr>
      </w:pPr>
    </w:p>
    <w:p w:rsidR="00C22FDF" w:rsidRPr="0093482F" w:rsidRDefault="00C22FDF" w:rsidP="00E520B6">
      <w:pPr>
        <w:jc w:val="both"/>
        <w:rPr>
          <w:rFonts w:cstheme="minorHAnsi"/>
          <w:noProof/>
          <w:sz w:val="24"/>
          <w:szCs w:val="24"/>
          <w:lang w:eastAsia="pl-PL"/>
        </w:rPr>
      </w:pPr>
    </w:p>
    <w:sectPr w:rsidR="00C22FDF" w:rsidRPr="0093482F" w:rsidSect="00E520B6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11F0"/>
    <w:multiLevelType w:val="hybridMultilevel"/>
    <w:tmpl w:val="CCA2F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06E88"/>
    <w:multiLevelType w:val="hybridMultilevel"/>
    <w:tmpl w:val="84448CEC"/>
    <w:lvl w:ilvl="0" w:tplc="9E8CF140">
      <w:start w:val="1"/>
      <w:numFmt w:val="lowerLetter"/>
      <w:lvlText w:val="%1)"/>
      <w:lvlJc w:val="left"/>
      <w:pPr>
        <w:ind w:left="1033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">
    <w:nsid w:val="348C2C87"/>
    <w:multiLevelType w:val="multilevel"/>
    <w:tmpl w:val="E0CC8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EC6232"/>
    <w:multiLevelType w:val="hybridMultilevel"/>
    <w:tmpl w:val="4F32B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214D7"/>
    <w:multiLevelType w:val="multilevel"/>
    <w:tmpl w:val="EC480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D9396D"/>
    <w:multiLevelType w:val="hybridMultilevel"/>
    <w:tmpl w:val="B3D6B0CE"/>
    <w:lvl w:ilvl="0" w:tplc="0415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24935"/>
    <w:rsid w:val="00165938"/>
    <w:rsid w:val="00185E0A"/>
    <w:rsid w:val="002A778E"/>
    <w:rsid w:val="00326452"/>
    <w:rsid w:val="00405401"/>
    <w:rsid w:val="00424935"/>
    <w:rsid w:val="004D2BF4"/>
    <w:rsid w:val="005A7D3F"/>
    <w:rsid w:val="00667FE1"/>
    <w:rsid w:val="00803877"/>
    <w:rsid w:val="008870B9"/>
    <w:rsid w:val="00890F85"/>
    <w:rsid w:val="008978AB"/>
    <w:rsid w:val="0093482F"/>
    <w:rsid w:val="00945C81"/>
    <w:rsid w:val="00970704"/>
    <w:rsid w:val="009D5659"/>
    <w:rsid w:val="00A70CBC"/>
    <w:rsid w:val="00B437E1"/>
    <w:rsid w:val="00B64287"/>
    <w:rsid w:val="00B71019"/>
    <w:rsid w:val="00BB3EF4"/>
    <w:rsid w:val="00C22FDF"/>
    <w:rsid w:val="00C458A4"/>
    <w:rsid w:val="00DA1442"/>
    <w:rsid w:val="00DE3BF4"/>
    <w:rsid w:val="00DE605F"/>
    <w:rsid w:val="00E43994"/>
    <w:rsid w:val="00E520B6"/>
    <w:rsid w:val="00E63749"/>
    <w:rsid w:val="00FA7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F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4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935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B437E1"/>
    <w:rPr>
      <w:b/>
      <w:bCs/>
    </w:rPr>
  </w:style>
  <w:style w:type="character" w:customStyle="1" w:styleId="tr">
    <w:name w:val="tr"/>
    <w:basedOn w:val="Domylnaczcionkaakapitu"/>
    <w:rsid w:val="00B437E1"/>
  </w:style>
  <w:style w:type="paragraph" w:styleId="Akapitzlist">
    <w:name w:val="List Paragraph"/>
    <w:basedOn w:val="Normalny"/>
    <w:uiPriority w:val="34"/>
    <w:qFormat/>
    <w:rsid w:val="00B642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DorotaK</dc:creator>
  <cp:lastModifiedBy>Joanna</cp:lastModifiedBy>
  <cp:revision>2</cp:revision>
  <dcterms:created xsi:type="dcterms:W3CDTF">2020-05-28T17:20:00Z</dcterms:created>
  <dcterms:modified xsi:type="dcterms:W3CDTF">2020-05-28T17:20:00Z</dcterms:modified>
</cp:coreProperties>
</file>