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5BADE" w14:textId="4BEE2565" w:rsidR="001830C0" w:rsidRDefault="001830C0">
      <w:r>
        <w:t>Drodzy uczniowie,</w:t>
      </w:r>
    </w:p>
    <w:p w14:paraId="0A1D7AF2" w14:textId="6C477E2A" w:rsidR="001830C0" w:rsidRDefault="001830C0">
      <w:r>
        <w:t>Ostatnio dużo czasu spędzamy w domu. Nie zastanawiamy się ile czasu zajęły nam codzienne czynności albo czy jesteśmy na czas w szkole. Dlatego dzisiaj proponuję Wam kilka ćwiczeń dotyczących czasu. Jestem pewna, że świetnie dacie sobie radę. Trzymam kciuki!</w:t>
      </w:r>
    </w:p>
    <w:p w14:paraId="0DBFF61D" w14:textId="27D3D391" w:rsidR="001830C0" w:rsidRDefault="001830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Pani Marta</w:t>
      </w:r>
    </w:p>
    <w:p w14:paraId="371F97FC" w14:textId="77777777" w:rsidR="001830C0" w:rsidRDefault="001830C0"/>
    <w:p w14:paraId="3F3E2BDE" w14:textId="77777777" w:rsidR="001830C0" w:rsidRDefault="001830C0"/>
    <w:p w14:paraId="7771BE08" w14:textId="52165EC2" w:rsidR="00582465" w:rsidRDefault="00F24032">
      <w:r>
        <w:rPr>
          <w:noProof/>
          <w:lang w:eastAsia="pl-PL"/>
        </w:rPr>
        <w:drawing>
          <wp:inline distT="0" distB="0" distL="0" distR="0" wp14:anchorId="70015F9F" wp14:editId="7FBE547D">
            <wp:extent cx="5372100" cy="6667500"/>
            <wp:effectExtent l="0" t="0" r="0" b="0"/>
            <wp:docPr id="30" name="Obraz 30" descr="BLOG EDUKACYJNY DLA DZIECI: ZEGAR - ZAD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OG EDUKACYJNY DLA DZIECI: ZEGAR - ZADAN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5CE75" w14:textId="2D6E017F" w:rsidR="00F24032" w:rsidRDefault="00F24032"/>
    <w:p w14:paraId="703C384E" w14:textId="5148FA00" w:rsidR="00F24032" w:rsidRDefault="00F24032"/>
    <w:p w14:paraId="6B75D8D9" w14:textId="230CE7FB" w:rsidR="00F24032" w:rsidRDefault="00F24032"/>
    <w:p w14:paraId="412C586F" w14:textId="3569BBC4" w:rsidR="00F24032" w:rsidRDefault="00F24032">
      <w:r>
        <w:rPr>
          <w:noProof/>
          <w:lang w:eastAsia="pl-PL"/>
        </w:rPr>
        <w:drawing>
          <wp:inline distT="0" distB="0" distL="0" distR="0" wp14:anchorId="3455105E" wp14:editId="3E61A889">
            <wp:extent cx="5372100" cy="8221980"/>
            <wp:effectExtent l="0" t="0" r="0" b="7620"/>
            <wp:docPr id="29" name="Obraz 29" descr="BLOG EDUKACYJNY DLA DZIECI: ZEGAR - ZAD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OG EDUKACYJNY DLA DZIECI: ZEGAR - ZADAN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4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32"/>
    <w:rsid w:val="001830C0"/>
    <w:rsid w:val="00582465"/>
    <w:rsid w:val="00F2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80F1"/>
  <w15:chartTrackingRefBased/>
  <w15:docId w15:val="{A4C0CD42-F034-409A-90FD-47C5579E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263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2020-05-07T09:13:00Z</dcterms:created>
  <dcterms:modified xsi:type="dcterms:W3CDTF">2020-05-07T09:13:00Z</dcterms:modified>
</cp:coreProperties>
</file>