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004A0D">
      <w:r>
        <w:t>Witam Was,</w:t>
      </w:r>
    </w:p>
    <w:p w:rsidR="00004A0D" w:rsidRDefault="00004A0D" w:rsidP="00091023">
      <w:pPr>
        <w:spacing w:after="0"/>
        <w:jc w:val="both"/>
      </w:pPr>
      <w:r>
        <w:t xml:space="preserve">Znajdźcie i wykreślcie z ramki podane wyrazy. Pozostałe litery czytane rzędami poziomo utworzą hasło. Pamiętajcie o zasadach pisowni </w:t>
      </w:r>
      <w:r w:rsidR="00091023">
        <w:t>„u” i „ó”. Powodzenia!</w:t>
      </w:r>
      <w:r w:rsidR="00091023">
        <w:tab/>
      </w:r>
      <w:r w:rsidR="00091023">
        <w:tab/>
      </w:r>
      <w:r w:rsidR="00091023">
        <w:tab/>
      </w:r>
      <w:r w:rsidR="00091023">
        <w:tab/>
        <w:t>Pozdrawiam</w:t>
      </w:r>
    </w:p>
    <w:p w:rsidR="00091023" w:rsidRDefault="00091023" w:rsidP="00091023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368300</wp:posOffset>
            </wp:positionV>
            <wp:extent cx="5760085" cy="7099300"/>
            <wp:effectExtent l="19050" t="0" r="0" b="0"/>
            <wp:wrapTight wrapText="bothSides">
              <wp:wrapPolygon edited="0">
                <wp:start x="-71" y="0"/>
                <wp:lineTo x="-71" y="21561"/>
                <wp:lineTo x="21574" y="21561"/>
                <wp:lineTo x="21574" y="0"/>
                <wp:lineTo x="-71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09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Pani Asia</w:t>
      </w:r>
    </w:p>
    <w:sectPr w:rsidR="00091023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D11" w:rsidRDefault="00B45D11" w:rsidP="00004A0D">
      <w:pPr>
        <w:spacing w:after="0" w:line="240" w:lineRule="auto"/>
      </w:pPr>
      <w:r>
        <w:separator/>
      </w:r>
    </w:p>
  </w:endnote>
  <w:endnote w:type="continuationSeparator" w:id="0">
    <w:p w:rsidR="00B45D11" w:rsidRDefault="00B45D11" w:rsidP="0000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D11" w:rsidRDefault="00B45D11" w:rsidP="00004A0D">
      <w:pPr>
        <w:spacing w:after="0" w:line="240" w:lineRule="auto"/>
      </w:pPr>
      <w:r>
        <w:separator/>
      </w:r>
    </w:p>
  </w:footnote>
  <w:footnote w:type="continuationSeparator" w:id="0">
    <w:p w:rsidR="00B45D11" w:rsidRDefault="00B45D11" w:rsidP="0000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0D" w:rsidRDefault="00004A0D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6</w:t>
    </w:r>
    <w:r>
      <w:tab/>
    </w:r>
    <w:r>
      <w:tab/>
      <w:t>28.05.2020</w:t>
    </w:r>
  </w:p>
  <w:p w:rsidR="00004A0D" w:rsidRDefault="00004A0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A0D"/>
    <w:rsid w:val="00004A0D"/>
    <w:rsid w:val="00027067"/>
    <w:rsid w:val="00091023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9E3A0D"/>
    <w:rsid w:val="00B164F4"/>
    <w:rsid w:val="00B45D11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A0D"/>
  </w:style>
  <w:style w:type="paragraph" w:styleId="Stopka">
    <w:name w:val="footer"/>
    <w:basedOn w:val="Normalny"/>
    <w:link w:val="StopkaZnak"/>
    <w:uiPriority w:val="99"/>
    <w:semiHidden/>
    <w:unhideWhenUsed/>
    <w:rsid w:val="0000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2020-05-24T16:42:00Z</dcterms:created>
  <dcterms:modified xsi:type="dcterms:W3CDTF">2020-05-24T16:46:00Z</dcterms:modified>
</cp:coreProperties>
</file>