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E80" w:rsidRPr="00C43E80" w:rsidRDefault="00C43E80" w:rsidP="00C43E80">
      <w:pPr>
        <w:jc w:val="both"/>
        <w:rPr>
          <w:b/>
          <w:bCs/>
        </w:rPr>
      </w:pPr>
      <w:r w:rsidRPr="00C43E80">
        <w:rPr>
          <w:b/>
          <w:bCs/>
        </w:rPr>
        <w:t>Zadanie domowe:</w:t>
      </w:r>
    </w:p>
    <w:p w:rsidR="00C43E80" w:rsidRPr="00C43E80" w:rsidRDefault="00C43E80" w:rsidP="00C43E80">
      <w:pPr>
        <w:jc w:val="both"/>
        <w:rPr>
          <w:b/>
          <w:bCs/>
        </w:rPr>
      </w:pPr>
      <w:r w:rsidRPr="00C43E80">
        <w:rPr>
          <w:b/>
          <w:bCs/>
        </w:rPr>
        <w:t>Napisz ogłoszenie informujące o otwarciu wystawy fotografii ukazujących piękno polskiego krajobrazu. Skorzystaj z podanych rad.</w:t>
      </w:r>
    </w:p>
    <w:p w:rsidR="00582465" w:rsidRDefault="00582465"/>
    <w:p w:rsidR="00C43E80" w:rsidRDefault="00C43E80"/>
    <w:p w:rsidR="00C43E80" w:rsidRDefault="00C43E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2773680</wp:posOffset>
                </wp:positionV>
                <wp:extent cx="2360930" cy="1404620"/>
                <wp:effectExtent l="0" t="0" r="20320" b="2730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E80" w:rsidRDefault="00C43E80" w:rsidP="00C43E80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W prawym dolnym rogu umieść </w:t>
                            </w:r>
                            <w:r w:rsidRPr="00C43E80">
                              <w:rPr>
                                <w:b/>
                                <w:bCs/>
                              </w:rPr>
                              <w:t>podpis nadawcy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3.25pt;margin-top:218.4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5kKAIAAEoEAAAOAAAAZHJzL2Uyb0RvYy54bWysVFFv0zAQfkfiP1h+p0mztqxR02l0FCEN&#10;mDT4AY7jNNZsn7HdJuXXc3a6Ug14QeTB8vnOn+++7y6rm0ErchDOSzAVnU5ySoTh0Eizq+i3r9s3&#10;15T4wEzDFBhR0aPw9Gb9+tWqt6UooAPVCEcQxPiytxXtQrBllnneCc38BKww6GzBaRbQdLuscaxH&#10;dK2yIs8XWQ+usQ648B5P70YnXSf8thU8fGlbLwJRFcXcQlpdWuu4ZusVK3eO2U7yUxrsH7LQTBp8&#10;9Ax1xwIjeyd/g9KSO/DQhgkHnUHbSi5SDVjNNH9RzWPHrEi1IDnenmny/w+Wfz48OCKbihaUGKZR&#10;ogdQggTx5AP0ghSRot76EiMfLcaG4R0MKHUq19t74E+eGNh0zOzErXPQd4I1mOI03swuro44PoLU&#10;/Sdo8C22D5CAhtbpyB8yQhAdpTqe5RFDIBwPi6tFvrxCF0ffdJbPFkUSMGPl83XrfPggQJO4qahD&#10;/RM8O9z7ENNh5XNIfM2Dks1WKpUMt6s3ypEDw17Zpi9V8CJMGdJXdDkv5iMDf4XI0/cnCC0DNr2S&#10;uqLX5yBWRt7emya1ZGBSjXtMWZkTkZG7kcUw1MNJmBqaI1LqYGxuHEbcdOB+UNJjY1fUf98zJyhR&#10;Hw3KspzOZnESkjGbv0UOibv01JceZjhCVTRQMm43IU1PIszeonxbmYiNOo+ZnHLFhk18n4YrTsSl&#10;naJ+/QLWPwEAAP//AwBQSwMEFAAGAAgAAAAhADcdEv7hAAAACwEAAA8AAABkcnMvZG93bnJldi54&#10;bWxMj8FOwzAQRO9I/IO1SNyoQ0uiNGRTIaqeKQUJ9ebYbhw1tkPspilfz3Iqx9U+zbwpV5Pt2KiH&#10;0HqH8DhLgGknvWpdg/D5sXnIgYUonBKddxrhogOsqtubUhTKn927HnexYRTiQiEQTIx9wXmQRlsR&#10;Zr7Xjn4HP1gR6RwargZxpnDb8XmSZNyK1lGDEb1+NVoedyeLENbb714etvXRqMvP23pM5ddmj3h/&#10;N708A4t6ilcY/vRJHSpyqv3JqcA6hHSepYQiPC0y2kBEvswXwGqELM0T4FXJ/2+ofgEAAP//AwBQ&#10;SwECLQAUAAYACAAAACEAtoM4kv4AAADhAQAAEwAAAAAAAAAAAAAAAAAAAAAAW0NvbnRlbnRfVHlw&#10;ZXNdLnhtbFBLAQItABQABgAIAAAAIQA4/SH/1gAAAJQBAAALAAAAAAAAAAAAAAAAAC8BAABfcmVs&#10;cy8ucmVsc1BLAQItABQABgAIAAAAIQBFWw5kKAIAAEoEAAAOAAAAAAAAAAAAAAAAAC4CAABkcnMv&#10;ZTJvRG9jLnhtbFBLAQItABQABgAIAAAAIQA3HRL+4QAAAAsBAAAPAAAAAAAAAAAAAAAAAIIEAABk&#10;cnMvZG93bnJldi54bWxQSwUGAAAAAAQABADzAAAAkAUAAAAA&#10;">
                <v:textbox style="mso-fit-shape-to-text:t">
                  <w:txbxContent>
                    <w:p w:rsidR="00C43E80" w:rsidRDefault="00C43E80" w:rsidP="00C43E80">
                      <w:pPr>
                        <w:pStyle w:val="Akapitzlist"/>
                        <w:numPr>
                          <w:ilvl w:val="0"/>
                          <w:numId w:val="3"/>
                        </w:numPr>
                      </w:pPr>
                      <w:r>
                        <w:t xml:space="preserve">W prawym dolnym rogu umieść </w:t>
                      </w:r>
                      <w:r w:rsidRPr="00C43E80">
                        <w:rPr>
                          <w:b/>
                          <w:bCs/>
                        </w:rPr>
                        <w:t>podpis nadawcy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1438910</wp:posOffset>
                </wp:positionV>
                <wp:extent cx="5676900" cy="960120"/>
                <wp:effectExtent l="0" t="0" r="19050" b="1143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E80" w:rsidRDefault="00C43E80" w:rsidP="00C43E80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Uwzględnij najistotniejsze informacje: </w:t>
                            </w:r>
                            <w:r w:rsidRPr="00C43E80">
                              <w:rPr>
                                <w:b/>
                                <w:bCs/>
                              </w:rPr>
                              <w:t xml:space="preserve">czas, miejsce, cel </w:t>
                            </w:r>
                            <w:r>
                              <w:t>(pamiętaj, że sam je wymyślasz)</w:t>
                            </w:r>
                          </w:p>
                          <w:p w:rsidR="00C43E80" w:rsidRDefault="00C43E80" w:rsidP="00C43E80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Podaj dodatkowe, ważne informacje zwracające uwagę czytającego</w:t>
                            </w:r>
                          </w:p>
                          <w:p w:rsidR="00C43E80" w:rsidRDefault="00C43E80" w:rsidP="00C43E80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Pisz precyzyjnie, unikaj powtórzeń i nadmiernie rozbudowanych zdań.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5.8pt;margin-top:113.3pt;width:447pt;height:75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wmKwIAAFAEAAAOAAAAZHJzL2Uyb0RvYy54bWysVFFv0zAQfkfiP1h+p0mrtlujptPoKEIa&#10;Y9LgBziO01izfcZ2m4xfz9nJSgQ8IfJg+Xznz3ffd5ftTa8VOQvnJZiSzmc5JcJwqKU5lvTb18O7&#10;a0p8YKZmCowo6Yvw9Gb39s22s4VYQAuqFo4giPFFZ0vahmCLLPO8FZr5GVhh0NmA0yyg6Y5Z7ViH&#10;6FplizxfZx242jrgwns8vRucdJfwm0bw8KVpvAhElRRzC2l1aa3imu22rDg6ZlvJxzTYP2ShmTT4&#10;6AXqjgVGTk7+AaUld+ChCTMOOoOmkVykGrCaef5bNU8tsyLVguR4e6HJ/z9Y/nB+dETWqB0lhmmU&#10;6BGUIEE8+wCdIItIUWd9gZFPFmND/x76GB7L9fYe+LMnBvYtM0dx6xx0rWA1pjiPN7PJ1QHHR5Cq&#10;+ww1vsVOARJQ3zgdAZERgugo1ctFHtEHwvFwtb5ab3J0cfRt1vl8kfTLWPF62zofPgrQJG5K6lD+&#10;hM7O9z7EbFjxGpKyByXrg1QqGe5Y7ZUjZ4atckhfKgCLnIYpQzp8fbVYDQRMfX4KkafvbxBaBux5&#10;JXVJry9BrIi0fTB16sjApBr2mLIyI4+RuoHE0Ff9qNooTwX1CxLrYGhxHEnctOB+UNJhe5fUfz8x&#10;JyhRnwyKs5kvl3EekrFcXSGVxE091dTDDEeokgZKhu0+pBmKvBm4RREbmfiNag+ZjClj2ybaxxGL&#10;czG1U9SvH8HuJwAAAP//AwBQSwMEFAAGAAgAAAAhACA5ELPfAAAACAEAAA8AAABkcnMvZG93bnJl&#10;di54bWxMj8FOwzAQRO9I/IO1SFwQdUirJA1xKoQEglspCK5uvE0i4nWw3TT8PcsJjrOzmnlTbWY7&#10;iAl96B0puFkkIJAaZ3pqFby9PlwXIELUZPTgCBV8Y4BNfX5W6dK4E73gtIut4BAKpVbQxTiWUoam&#10;Q6vDwo1I7B2ctzqy9K00Xp843A4yTZJMWt0TN3R6xPsOm8/d0SooVk/TR3hebt+b7DCs41U+PX55&#10;pS4v5rtbEBHn+PcMv/iMDjUz7d2RTBCDAh4SFaRploFgu1iv+LJXsMzzAmRdyf8D6h8AAAD//wMA&#10;UEsBAi0AFAAGAAgAAAAhALaDOJL+AAAA4QEAABMAAAAAAAAAAAAAAAAAAAAAAFtDb250ZW50X1R5&#10;cGVzXS54bWxQSwECLQAUAAYACAAAACEAOP0h/9YAAACUAQAACwAAAAAAAAAAAAAAAAAvAQAAX3Jl&#10;bHMvLnJlbHNQSwECLQAUAAYACAAAACEAZESsJisCAABQBAAADgAAAAAAAAAAAAAAAAAuAgAAZHJz&#10;L2Uyb0RvYy54bWxQSwECLQAUAAYACAAAACEAIDkQs98AAAAIAQAADwAAAAAAAAAAAAAAAACFBAAA&#10;ZHJzL2Rvd25yZXYueG1sUEsFBgAAAAAEAAQA8wAAAJEFAAAAAA==&#10;">
                <v:textbox>
                  <w:txbxContent>
                    <w:p w:rsidR="00C43E80" w:rsidRDefault="00C43E80" w:rsidP="00C43E80">
                      <w:pPr>
                        <w:pStyle w:val="Akapitzlist"/>
                        <w:numPr>
                          <w:ilvl w:val="0"/>
                          <w:numId w:val="2"/>
                        </w:numPr>
                      </w:pPr>
                      <w:r>
                        <w:t xml:space="preserve">Uwzględnij najistotniejsze informacje: </w:t>
                      </w:r>
                      <w:r w:rsidRPr="00C43E80">
                        <w:rPr>
                          <w:b/>
                          <w:bCs/>
                        </w:rPr>
                        <w:t xml:space="preserve">czas, miejsce, cel </w:t>
                      </w:r>
                      <w:r>
                        <w:t>(pamiętaj, że sam je wymyślasz)</w:t>
                      </w:r>
                    </w:p>
                    <w:p w:rsidR="00C43E80" w:rsidRDefault="00C43E80" w:rsidP="00C43E80">
                      <w:pPr>
                        <w:pStyle w:val="Akapitzlist"/>
                        <w:numPr>
                          <w:ilvl w:val="0"/>
                          <w:numId w:val="2"/>
                        </w:numPr>
                      </w:pPr>
                      <w:r>
                        <w:t>Podaj dodatkowe, ważne informacje zwracające uwagę czytającego</w:t>
                      </w:r>
                    </w:p>
                    <w:p w:rsidR="00C43E80" w:rsidRDefault="00C43E80" w:rsidP="00C43E80">
                      <w:pPr>
                        <w:pStyle w:val="Akapitzlist"/>
                        <w:numPr>
                          <w:ilvl w:val="0"/>
                          <w:numId w:val="2"/>
                        </w:numPr>
                      </w:pPr>
                      <w:r>
                        <w:t>Pisz precyzyjnie, unikaj powtórzeń i nadmiernie rozbudowanych zdań.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E80" w:rsidRDefault="00C43E80" w:rsidP="00C43E80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Na środku umieść </w:t>
                            </w:r>
                            <w:r w:rsidRPr="00C43E80">
                              <w:rPr>
                                <w:b/>
                                <w:bCs/>
                              </w:rPr>
                              <w:t>NAGŁÓWEK</w:t>
                            </w:r>
                            <w:r>
                              <w:t>, np</w:t>
                            </w:r>
                            <w:r w:rsidRPr="00C43E80">
                              <w:rPr>
                                <w:i/>
                                <w:iCs/>
                              </w:rPr>
                              <w:t>. Ogłoszenie, Uwaga!</w:t>
                            </w:r>
                            <w:r>
                              <w:t xml:space="preserve"> lub podaj tytuł, np. </w:t>
                            </w:r>
                            <w:r w:rsidRPr="00C43E80">
                              <w:rPr>
                                <w:i/>
                                <w:iCs/>
                              </w:rPr>
                              <w:t>Zwykłe krajobrazy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H0LQIAAFMEAAAOAAAAZHJzL2Uyb0RvYy54bWysVNtu2zAMfR+wfxD0vvjSJG2MOEWXLsOA&#10;bivQ7QNkWY6FyqImKbGzry8lJ1nQbS/D/CCIInVEnkN6eTt0iuyFdRJ0SbNJSonQHGqptyX9/m3z&#10;7oYS55mumQItSnoQjt6u3r5Z9qYQObSgamEJgmhX9KakrfemSBLHW9ExNwEjNDobsB3zaNptUlvW&#10;I3qnkjxN50kPtjYWuHAOT+9HJ11F/KYR3H9tGic8USXF3HxcbVyrsCarJSu2lplW8mMa7B+y6JjU&#10;+OgZ6p55RnZW/gbVSW7BQeMnHLoEmkZyEWvAarL0VTVPLTMi1oLkOHOmyf0/WP5l/2iJrEuaZ9eU&#10;aNahSI+gBPHi2XnoBckDSb1xBcY+GYz2w3sYUOxYsDMPwJ8d0bBumd6KO2uhbwWrMcks3Ewuro44&#10;LoBU/Weo8S228xCBhsZ2gUHkhCA6inU4CyQGTzge5lfzdHGFLo6+bJpO53mUMGHF6bqxzn8U0JGw&#10;KanFDojwbP/gfEiHFaeQ8JoDJeuNVCoadlutlSV7ht2yiV+s4FWY0qQv6WKWz0YG/gqRxu9PEJ30&#10;2PZKdiW9OQexIvD2QdexKT2TatxjykofiQzcjSz6oRpG4U76VFAfkFkLY5fjVOKmBfuTkh47vKTu&#10;x45ZQYn6pFGdRTadhpGIxnR2jVQSe+mpLj1Mc4Qqqadk3K59HKPIm7lDFTcy8hvkHjM5poydG2k/&#10;TlkYjUs7Rv36F6xe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NvPIfQtAgAAUwQAAA4AAAAAAAAAAAAAAAAALgIAAGRycy9l&#10;Mm9Eb2MueG1sUEsBAi0AFAAGAAgAAAAhAEhbJ3LbAAAABwEAAA8AAAAAAAAAAAAAAAAAhwQAAGRy&#10;cy9kb3ducmV2LnhtbFBLBQYAAAAABAAEAPMAAACPBQAAAAA=&#10;">
                <v:textbox style="mso-fit-shape-to-text:t">
                  <w:txbxContent>
                    <w:p w:rsidR="00C43E80" w:rsidRDefault="00C43E80" w:rsidP="00C43E80">
                      <w:pPr>
                        <w:pStyle w:val="Akapitzlist"/>
                        <w:numPr>
                          <w:ilvl w:val="0"/>
                          <w:numId w:val="1"/>
                        </w:numPr>
                      </w:pPr>
                      <w:r>
                        <w:t xml:space="preserve">Na środku umieść </w:t>
                      </w:r>
                      <w:r w:rsidRPr="00C43E80">
                        <w:rPr>
                          <w:b/>
                          <w:bCs/>
                        </w:rPr>
                        <w:t>NAGŁÓWEK</w:t>
                      </w:r>
                      <w:r>
                        <w:t>, np</w:t>
                      </w:r>
                      <w:r w:rsidRPr="00C43E80">
                        <w:rPr>
                          <w:i/>
                          <w:iCs/>
                        </w:rPr>
                        <w:t>. Ogłoszenie, Uwaga!</w:t>
                      </w:r>
                      <w:r>
                        <w:t xml:space="preserve"> lub podaj tytuł, np. </w:t>
                      </w:r>
                      <w:r w:rsidRPr="00C43E80">
                        <w:rPr>
                          <w:i/>
                          <w:iCs/>
                        </w:rPr>
                        <w:t>Zwykłe krajobrazy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43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D67D9"/>
    <w:multiLevelType w:val="hybridMultilevel"/>
    <w:tmpl w:val="707E1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D53EF0"/>
    <w:multiLevelType w:val="hybridMultilevel"/>
    <w:tmpl w:val="933E4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570385"/>
    <w:multiLevelType w:val="hybridMultilevel"/>
    <w:tmpl w:val="89C01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80"/>
    <w:rsid w:val="00582465"/>
    <w:rsid w:val="00C4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62B4"/>
  <w15:chartTrackingRefBased/>
  <w15:docId w15:val="{AFA1861B-61BD-437B-B1A8-4F9E5068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129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</cp:revision>
  <dcterms:created xsi:type="dcterms:W3CDTF">2020-04-15T08:24:00Z</dcterms:created>
  <dcterms:modified xsi:type="dcterms:W3CDTF">2020-04-15T08:35:00Z</dcterms:modified>
</cp:coreProperties>
</file>