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D7" w:rsidRDefault="005B1BD7">
      <w:r>
        <w:t xml:space="preserve">Terapia </w:t>
      </w:r>
      <w:proofErr w:type="spellStart"/>
      <w:r>
        <w:t>Warnkego</w:t>
      </w:r>
      <w:proofErr w:type="spellEnd"/>
      <w:r>
        <w:t xml:space="preserve"> klasa 6</w:t>
      </w:r>
      <w:r w:rsidR="00D050CE">
        <w:tab/>
      </w:r>
      <w:r w:rsidR="00D050CE">
        <w:tab/>
      </w:r>
      <w:r w:rsidR="00D050CE">
        <w:tab/>
      </w:r>
      <w:r w:rsidR="00D050CE">
        <w:tab/>
      </w:r>
      <w:r w:rsidR="00D050CE">
        <w:tab/>
      </w:r>
      <w:r w:rsidR="00D050CE">
        <w:tab/>
      </w:r>
      <w:r w:rsidR="00D050CE">
        <w:tab/>
      </w:r>
      <w:r w:rsidR="00D050CE">
        <w:tab/>
        <w:t>30.04.2020</w:t>
      </w:r>
    </w:p>
    <w:p w:rsidR="00EC6D4D" w:rsidRDefault="005B1BD7">
      <w:r>
        <w:t>Witam Was,</w:t>
      </w:r>
    </w:p>
    <w:p w:rsidR="005B1BD7" w:rsidRDefault="005B1BD7" w:rsidP="00D050CE">
      <w:pPr>
        <w:jc w:val="both"/>
      </w:pPr>
      <w:r>
        <w:t>Niedługo będziemy obchodzić majowe święta (Święto Pracy, Dzień Flagi oraz Święto Konstytucji 3 Maja), dlatego dzisiaj proponuję mały sprawdzian wiedzy o Polsce. Przeczytaj</w:t>
      </w:r>
      <w:r w:rsidR="00D050CE">
        <w:t>cie</w:t>
      </w:r>
      <w:r>
        <w:t xml:space="preserve"> poleceni</w:t>
      </w:r>
      <w:r w:rsidR="00D050CE">
        <w:t>e</w:t>
      </w:r>
      <w:r>
        <w:t xml:space="preserve"> i do dzieła</w:t>
      </w:r>
      <w:r>
        <w:sym w:font="Wingdings" w:char="F04A"/>
      </w:r>
    </w:p>
    <w:p w:rsidR="00D050CE" w:rsidRDefault="00D050CE" w:rsidP="00D050CE">
      <w:pPr>
        <w:spacing w:after="0"/>
        <w:jc w:val="right"/>
      </w:pPr>
      <w:r>
        <w:t>Pozdrawiam</w:t>
      </w:r>
    </w:p>
    <w:p w:rsidR="005B1BD7" w:rsidRDefault="00D050CE" w:rsidP="00D050CE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337185</wp:posOffset>
            </wp:positionV>
            <wp:extent cx="5749290" cy="6831965"/>
            <wp:effectExtent l="19050" t="0" r="3810" b="0"/>
            <wp:wrapTight wrapText="bothSides">
              <wp:wrapPolygon edited="0">
                <wp:start x="-72" y="0"/>
                <wp:lineTo x="-72" y="21562"/>
                <wp:lineTo x="21614" y="21562"/>
                <wp:lineTo x="21614" y="0"/>
                <wp:lineTo x="-72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68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Pani Asia</w:t>
      </w:r>
    </w:p>
    <w:sectPr w:rsidR="005B1BD7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5B1BD7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B1BD7"/>
    <w:rsid w:val="005C1290"/>
    <w:rsid w:val="005E0020"/>
    <w:rsid w:val="00613CDF"/>
    <w:rsid w:val="006D5C56"/>
    <w:rsid w:val="00707559"/>
    <w:rsid w:val="00736463"/>
    <w:rsid w:val="00771BB8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050CE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2020-04-25T17:12:00Z</cp:lastPrinted>
  <dcterms:created xsi:type="dcterms:W3CDTF">2020-04-25T17:07:00Z</dcterms:created>
  <dcterms:modified xsi:type="dcterms:W3CDTF">2020-04-25T17:12:00Z</dcterms:modified>
</cp:coreProperties>
</file>